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00789" w14:textId="77777777" w:rsidR="00934F55" w:rsidRPr="00586667" w:rsidRDefault="00934F55">
      <w:pPr>
        <w:rPr>
          <w:rFonts w:ascii="Arial Narrow" w:hAnsi="Arial Narrow" w:cstheme="minorHAnsi"/>
        </w:rPr>
      </w:pPr>
    </w:p>
    <w:p w14:paraId="25ADE052" w14:textId="77777777" w:rsidR="00586667" w:rsidRDefault="00586667" w:rsidP="007D3559">
      <w:pPr>
        <w:jc w:val="center"/>
        <w:rPr>
          <w:rFonts w:ascii="Arial Narrow" w:hAnsi="Arial Narrow" w:cs="Arial"/>
          <w:b/>
          <w:sz w:val="22"/>
          <w:szCs w:val="22"/>
        </w:rPr>
      </w:pPr>
    </w:p>
    <w:p w14:paraId="1A83838E" w14:textId="77777777" w:rsidR="00DB205C" w:rsidRDefault="00DB205C" w:rsidP="007D3559">
      <w:pPr>
        <w:jc w:val="center"/>
        <w:rPr>
          <w:rFonts w:ascii="Arial Narrow" w:hAnsi="Arial Narrow" w:cs="Arial"/>
          <w:b/>
          <w:sz w:val="22"/>
          <w:szCs w:val="22"/>
        </w:rPr>
      </w:pPr>
    </w:p>
    <w:p w14:paraId="425AA94A" w14:textId="571C2497" w:rsidR="007D3559" w:rsidRPr="00BE081B" w:rsidRDefault="00DB205C" w:rsidP="007D3559">
      <w:pPr>
        <w:jc w:val="center"/>
        <w:rPr>
          <w:rFonts w:ascii="Arial Narrow" w:hAnsi="Arial Narrow" w:cs="Arial"/>
          <w:b/>
        </w:rPr>
      </w:pPr>
      <w:r w:rsidRPr="00BE081B">
        <w:rPr>
          <w:rFonts w:ascii="Arial Narrow" w:hAnsi="Arial Narrow" w:cs="Arial"/>
          <w:b/>
        </w:rPr>
        <w:t>WYKAZ</w:t>
      </w:r>
      <w:r w:rsidR="00703E7D">
        <w:rPr>
          <w:rFonts w:ascii="Arial Narrow" w:hAnsi="Arial Narrow" w:cs="Arial"/>
          <w:b/>
        </w:rPr>
        <w:t xml:space="preserve"> WYKONANYCH</w:t>
      </w:r>
      <w:r w:rsidRPr="00BE081B">
        <w:rPr>
          <w:rFonts w:ascii="Arial Narrow" w:hAnsi="Arial Narrow" w:cs="Arial"/>
          <w:b/>
        </w:rPr>
        <w:t xml:space="preserve"> </w:t>
      </w:r>
      <w:r w:rsidR="005D560E">
        <w:rPr>
          <w:rFonts w:ascii="Arial Narrow" w:hAnsi="Arial Narrow" w:cs="Arial"/>
          <w:b/>
        </w:rPr>
        <w:t>ROBÓT</w:t>
      </w:r>
    </w:p>
    <w:p w14:paraId="2B1D5965" w14:textId="77777777" w:rsidR="007D3559" w:rsidRPr="00586667" w:rsidRDefault="007D3559" w:rsidP="007D3559">
      <w:pPr>
        <w:jc w:val="center"/>
        <w:rPr>
          <w:rFonts w:ascii="Arial Narrow" w:hAnsi="Arial Narrow" w:cs="Arial"/>
          <w:b/>
        </w:rPr>
      </w:pPr>
    </w:p>
    <w:p w14:paraId="1FFB458B" w14:textId="77777777" w:rsidR="007D3559" w:rsidRPr="00586667" w:rsidRDefault="00CD63EC" w:rsidP="007D3559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Nazwa w</w:t>
      </w:r>
      <w:r w:rsidR="007D3559" w:rsidRPr="00586667">
        <w:rPr>
          <w:rFonts w:ascii="Arial Narrow" w:hAnsi="Arial Narrow" w:cs="Arial"/>
          <w:sz w:val="22"/>
          <w:szCs w:val="22"/>
        </w:rPr>
        <w:t>ykonawcy ………………………………………………………………</w:t>
      </w:r>
    </w:p>
    <w:p w14:paraId="05A7B4C6" w14:textId="77777777" w:rsidR="007D3559" w:rsidRPr="00586667" w:rsidRDefault="007D3559" w:rsidP="007D3559">
      <w:pPr>
        <w:jc w:val="both"/>
        <w:rPr>
          <w:rFonts w:ascii="Arial Narrow" w:hAnsi="Arial Narrow" w:cs="Arial"/>
          <w:sz w:val="22"/>
          <w:szCs w:val="22"/>
        </w:rPr>
      </w:pPr>
    </w:p>
    <w:p w14:paraId="0DCECA27" w14:textId="77777777" w:rsidR="007D3559" w:rsidRPr="00586667" w:rsidRDefault="00CD63EC" w:rsidP="007D3559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Adres w</w:t>
      </w:r>
      <w:r w:rsidR="007D3559" w:rsidRPr="00586667">
        <w:rPr>
          <w:rFonts w:ascii="Arial Narrow" w:hAnsi="Arial Narrow" w:cs="Arial"/>
          <w:sz w:val="22"/>
          <w:szCs w:val="22"/>
        </w:rPr>
        <w:t>ykonawcy ……………………………………………………...……..…,</w:t>
      </w:r>
    </w:p>
    <w:p w14:paraId="512DF2D0" w14:textId="77777777" w:rsidR="007D3559" w:rsidRPr="00586667" w:rsidRDefault="007D3559" w:rsidP="007D3559">
      <w:pPr>
        <w:jc w:val="both"/>
        <w:rPr>
          <w:rFonts w:ascii="Arial Narrow" w:hAnsi="Arial Narrow" w:cs="Arial"/>
          <w:sz w:val="22"/>
          <w:szCs w:val="22"/>
        </w:rPr>
      </w:pPr>
    </w:p>
    <w:p w14:paraId="6AC8FBB0" w14:textId="77777777" w:rsidR="00B27B6E" w:rsidRPr="00586667" w:rsidRDefault="00B27B6E" w:rsidP="00B27B6E">
      <w:pPr>
        <w:jc w:val="both"/>
        <w:rPr>
          <w:rFonts w:ascii="Arial Narrow" w:hAnsi="Arial Narrow" w:cs="Arial"/>
          <w:sz w:val="20"/>
          <w:szCs w:val="20"/>
        </w:rPr>
      </w:pPr>
    </w:p>
    <w:p w14:paraId="3B6C7EE2" w14:textId="6BD50DFA" w:rsidR="00AC3D84" w:rsidRPr="00AC3D84" w:rsidRDefault="007D3559" w:rsidP="007D3559">
      <w:pPr>
        <w:jc w:val="both"/>
        <w:rPr>
          <w:rFonts w:ascii="Arial Narrow" w:hAnsi="Arial Narrow" w:cs="Arial"/>
          <w:sz w:val="22"/>
          <w:szCs w:val="22"/>
        </w:rPr>
      </w:pPr>
      <w:r w:rsidRPr="00586667">
        <w:rPr>
          <w:rFonts w:ascii="Arial Narrow" w:hAnsi="Arial Narrow" w:cs="Arial"/>
          <w:sz w:val="22"/>
          <w:szCs w:val="22"/>
        </w:rPr>
        <w:t xml:space="preserve">W tabeli należy wykazać </w:t>
      </w:r>
      <w:r w:rsidR="00AD6EA1" w:rsidRPr="00AD6EA1">
        <w:rPr>
          <w:rFonts w:ascii="Arial Narrow" w:hAnsi="Arial Narrow" w:cs="Arial"/>
          <w:sz w:val="22"/>
          <w:szCs w:val="22"/>
        </w:rPr>
        <w:t>wykona</w:t>
      </w:r>
      <w:r w:rsidR="00193E36">
        <w:rPr>
          <w:rFonts w:ascii="Arial Narrow" w:hAnsi="Arial Narrow" w:cs="Arial"/>
          <w:sz w:val="22"/>
          <w:szCs w:val="22"/>
        </w:rPr>
        <w:t>nie</w:t>
      </w:r>
      <w:r w:rsidR="00AD6EA1" w:rsidRPr="00AD6EA1">
        <w:rPr>
          <w:rFonts w:ascii="Arial Narrow" w:hAnsi="Arial Narrow" w:cs="Arial"/>
          <w:sz w:val="22"/>
          <w:szCs w:val="22"/>
        </w:rPr>
        <w:t xml:space="preserve"> </w:t>
      </w:r>
      <w:r w:rsidR="00AC3D84" w:rsidRPr="00AC3D84">
        <w:rPr>
          <w:rFonts w:ascii="Arial Narrow" w:hAnsi="Arial Narrow" w:cs="Arial"/>
          <w:sz w:val="22"/>
          <w:szCs w:val="22"/>
        </w:rPr>
        <w:t xml:space="preserve">z należytą starannością i zgodnie z zasadami sztuki budowlanej </w:t>
      </w:r>
      <w:r w:rsidR="00D03FAC" w:rsidRPr="00D03FAC">
        <w:rPr>
          <w:rFonts w:ascii="Arial Narrow" w:hAnsi="Arial Narrow" w:cs="Arial"/>
          <w:sz w:val="22"/>
          <w:szCs w:val="22"/>
        </w:rPr>
        <w:t xml:space="preserve">w okresie ostatnich </w:t>
      </w:r>
      <w:r w:rsidR="00A57BD7" w:rsidRPr="00A57BD7">
        <w:rPr>
          <w:rFonts w:ascii="Arial Narrow" w:hAnsi="Arial Narrow" w:cs="Arial"/>
          <w:sz w:val="22"/>
          <w:szCs w:val="22"/>
        </w:rPr>
        <w:t xml:space="preserve">5 lat przed upływem terminu składania ofert, a jeżeli okres prowadzenia działalności jest krótszy - w tym okresie </w:t>
      </w:r>
      <w:r w:rsidR="006A7700" w:rsidRPr="006A7700">
        <w:rPr>
          <w:rFonts w:ascii="Arial Narrow" w:hAnsi="Arial Narrow" w:cs="Arial"/>
          <w:sz w:val="22"/>
          <w:szCs w:val="22"/>
        </w:rPr>
        <w:t xml:space="preserve">robotę budowlaną, polegającą na budowie, modernizacji lub remoncie budynku o wartości zamówienia nie mniejszej niż </w:t>
      </w:r>
      <w:r w:rsidR="00287AAD">
        <w:rPr>
          <w:rFonts w:ascii="Arial Narrow" w:hAnsi="Arial Narrow" w:cs="Arial"/>
          <w:b/>
          <w:bCs/>
          <w:sz w:val="22"/>
          <w:szCs w:val="22"/>
        </w:rPr>
        <w:t>6</w:t>
      </w:r>
      <w:r w:rsidR="00581156" w:rsidRPr="00581156">
        <w:rPr>
          <w:rFonts w:ascii="Arial Narrow" w:hAnsi="Arial Narrow" w:cs="Arial"/>
          <w:b/>
          <w:bCs/>
          <w:sz w:val="22"/>
          <w:szCs w:val="22"/>
        </w:rPr>
        <w:t>0</w:t>
      </w:r>
      <w:r w:rsidR="006A7700" w:rsidRPr="00581156">
        <w:rPr>
          <w:rFonts w:ascii="Arial Narrow" w:hAnsi="Arial Narrow" w:cs="Arial"/>
          <w:b/>
          <w:bCs/>
          <w:sz w:val="22"/>
          <w:szCs w:val="22"/>
        </w:rPr>
        <w:t xml:space="preserve"> 000,00 zł netto</w:t>
      </w:r>
      <w:r w:rsidR="00D03FAC" w:rsidRPr="00D03FAC">
        <w:rPr>
          <w:rFonts w:ascii="Arial Narrow" w:hAnsi="Arial Narrow" w:cs="Arial"/>
          <w:sz w:val="22"/>
          <w:szCs w:val="22"/>
        </w:rPr>
        <w:t>.</w:t>
      </w:r>
    </w:p>
    <w:p w14:paraId="4C4C65F7" w14:textId="77777777" w:rsidR="000C1821" w:rsidRPr="00586667" w:rsidRDefault="000C1821" w:rsidP="003C455F">
      <w:pPr>
        <w:jc w:val="both"/>
        <w:rPr>
          <w:rFonts w:ascii="Arial Narrow" w:hAnsi="Arial Narrow" w:cs="Arial"/>
          <w:sz w:val="18"/>
          <w:szCs w:val="18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"/>
        <w:gridCol w:w="3260"/>
        <w:gridCol w:w="3260"/>
        <w:gridCol w:w="1134"/>
        <w:gridCol w:w="1134"/>
      </w:tblGrid>
      <w:tr w:rsidR="00C85CE4" w:rsidRPr="00586667" w14:paraId="74FBB9DB" w14:textId="77777777" w:rsidTr="00C85CE4">
        <w:trPr>
          <w:trHeight w:val="508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0819C" w14:textId="77777777" w:rsidR="00C85CE4" w:rsidRPr="00B63F49" w:rsidRDefault="00C85CE4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B63F49">
              <w:rPr>
                <w:rFonts w:ascii="Arial Narrow" w:hAnsi="Arial Narrow" w:cstheme="minorHAnsi"/>
                <w:sz w:val="18"/>
                <w:szCs w:val="18"/>
              </w:rPr>
              <w:t>Lp.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8FF16" w14:textId="77777777" w:rsidR="00C85CE4" w:rsidRPr="00B63F49" w:rsidRDefault="00C85CE4" w:rsidP="00217D8A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Opis zakresu wykonanych robót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EB86D" w14:textId="77777777" w:rsidR="00C85CE4" w:rsidRDefault="00C85CE4" w:rsidP="003A16B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63F49">
              <w:rPr>
                <w:rFonts w:ascii="Arial Narrow" w:hAnsi="Arial Narrow" w:cs="Arial"/>
                <w:sz w:val="18"/>
                <w:szCs w:val="18"/>
              </w:rPr>
              <w:t xml:space="preserve">Odbiorca </w:t>
            </w:r>
            <w:r>
              <w:rPr>
                <w:rFonts w:ascii="Arial Narrow" w:hAnsi="Arial Narrow" w:cs="Arial"/>
                <w:sz w:val="18"/>
                <w:szCs w:val="18"/>
              </w:rPr>
              <w:t>wykonanych robót</w:t>
            </w:r>
          </w:p>
          <w:p w14:paraId="3705E160" w14:textId="77777777" w:rsidR="00C85CE4" w:rsidRPr="00B63F49" w:rsidRDefault="00C85CE4" w:rsidP="003A16B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(nazwa firmy, adres)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3E70E" w14:textId="77777777" w:rsidR="00C85CE4" w:rsidRDefault="00C85CE4" w:rsidP="00C85807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Data wykonania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F35A" w14:textId="77777777" w:rsidR="00C85CE4" w:rsidRDefault="00017F35" w:rsidP="00C85807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Wartość netto wykonanych robót</w:t>
            </w:r>
          </w:p>
        </w:tc>
      </w:tr>
      <w:tr w:rsidR="00C85CE4" w:rsidRPr="00586667" w14:paraId="3AC82F41" w14:textId="77777777" w:rsidTr="00C85CE4">
        <w:trPr>
          <w:trHeight w:val="1410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5F18E" w14:textId="77777777" w:rsidR="00C85CE4" w:rsidRPr="00B63F49" w:rsidRDefault="00C85CE4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B63F49">
              <w:rPr>
                <w:rFonts w:ascii="Arial Narrow" w:hAnsi="Arial Narrow" w:cstheme="minorHAnsi"/>
                <w:sz w:val="18"/>
                <w:szCs w:val="18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0BD1C" w14:textId="77777777" w:rsidR="00C85CE4" w:rsidRPr="00B63F49" w:rsidRDefault="00C85CE4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C3FF" w14:textId="77777777" w:rsidR="00C85CE4" w:rsidRPr="00B63F49" w:rsidRDefault="00C85CE4" w:rsidP="00C025DB">
            <w:pPr>
              <w:spacing w:before="120" w:after="240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EBF8" w14:textId="77777777" w:rsidR="00C85CE4" w:rsidRPr="00B63F49" w:rsidRDefault="00C85CE4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7D3C" w14:textId="77777777" w:rsidR="00C85CE4" w:rsidRPr="00B63F49" w:rsidRDefault="00C85CE4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</w:tc>
      </w:tr>
      <w:tr w:rsidR="00C85CE4" w:rsidRPr="00586667" w14:paraId="0BC6A455" w14:textId="77777777" w:rsidTr="00C85CE4">
        <w:trPr>
          <w:trHeight w:val="1356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99CE4" w14:textId="77777777" w:rsidR="00C85CE4" w:rsidRPr="00B63F49" w:rsidRDefault="00C85CE4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B63F49">
              <w:rPr>
                <w:rFonts w:ascii="Arial Narrow" w:hAnsi="Arial Narrow" w:cstheme="minorHAnsi"/>
                <w:sz w:val="18"/>
                <w:szCs w:val="18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4AD38" w14:textId="77777777" w:rsidR="00C85CE4" w:rsidRPr="00B63F49" w:rsidRDefault="00C85CE4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27BE" w14:textId="77777777" w:rsidR="00C85CE4" w:rsidRPr="00B63F49" w:rsidRDefault="00C85CE4" w:rsidP="00C025DB">
            <w:pPr>
              <w:spacing w:before="120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7B2A" w14:textId="77777777" w:rsidR="00C85CE4" w:rsidRPr="00B63F49" w:rsidRDefault="00C85CE4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DD9E" w14:textId="77777777" w:rsidR="00C85CE4" w:rsidRPr="00B63F49" w:rsidRDefault="00C85CE4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</w:tc>
      </w:tr>
    </w:tbl>
    <w:p w14:paraId="5E9B119E" w14:textId="77777777" w:rsidR="00D63060" w:rsidRPr="00586667" w:rsidRDefault="006A75FE" w:rsidP="00D63060">
      <w:pPr>
        <w:rPr>
          <w:rFonts w:ascii="Arial Narrow" w:hAnsi="Arial Narrow" w:cstheme="minorHAnsi"/>
          <w:sz w:val="18"/>
          <w:szCs w:val="18"/>
        </w:rPr>
      </w:pPr>
      <w:r w:rsidRPr="00586667">
        <w:rPr>
          <w:rFonts w:ascii="Arial Narrow" w:hAnsi="Arial Narrow" w:cstheme="minorHAnsi"/>
          <w:sz w:val="18"/>
          <w:szCs w:val="18"/>
        </w:rPr>
        <w:t>*Ilość wierszy można powielić w zależności od potrzeb</w:t>
      </w:r>
    </w:p>
    <w:p w14:paraId="7DFFB1D6" w14:textId="77777777" w:rsidR="006A75FE" w:rsidRPr="00586667" w:rsidRDefault="006A75FE" w:rsidP="00D63060">
      <w:pPr>
        <w:rPr>
          <w:rFonts w:ascii="Arial Narrow" w:hAnsi="Arial Narrow" w:cstheme="minorHAnsi"/>
          <w:b/>
          <w:sz w:val="22"/>
          <w:szCs w:val="22"/>
        </w:rPr>
      </w:pPr>
    </w:p>
    <w:p w14:paraId="55565DF8" w14:textId="31F3BC63" w:rsidR="007D3559" w:rsidRPr="00586667" w:rsidRDefault="007D3559" w:rsidP="007D3559">
      <w:pPr>
        <w:jc w:val="both"/>
        <w:rPr>
          <w:rFonts w:ascii="Arial Narrow" w:hAnsi="Arial Narrow" w:cs="Arial"/>
          <w:b/>
          <w:i/>
          <w:sz w:val="22"/>
          <w:szCs w:val="22"/>
        </w:rPr>
      </w:pPr>
      <w:r w:rsidRPr="00586667">
        <w:rPr>
          <w:rFonts w:ascii="Arial Narrow" w:hAnsi="Arial Narrow" w:cs="Arial"/>
          <w:b/>
          <w:i/>
          <w:sz w:val="22"/>
          <w:szCs w:val="22"/>
        </w:rPr>
        <w:t xml:space="preserve">Do niniejszego </w:t>
      </w:r>
      <w:r w:rsidR="00361CD9">
        <w:rPr>
          <w:rFonts w:ascii="Arial Narrow" w:hAnsi="Arial Narrow" w:cs="Arial"/>
          <w:b/>
          <w:i/>
          <w:sz w:val="22"/>
          <w:szCs w:val="22"/>
        </w:rPr>
        <w:t xml:space="preserve">wykazu należy dołączyć </w:t>
      </w:r>
      <w:r w:rsidR="005F1489">
        <w:rPr>
          <w:rFonts w:ascii="Arial Narrow" w:hAnsi="Arial Narrow" w:cs="Arial"/>
          <w:b/>
          <w:i/>
          <w:sz w:val="22"/>
          <w:szCs w:val="22"/>
        </w:rPr>
        <w:t>referencje</w:t>
      </w:r>
      <w:r w:rsidRPr="00586667">
        <w:rPr>
          <w:rFonts w:ascii="Arial Narrow" w:hAnsi="Arial Narrow" w:cs="Arial"/>
          <w:b/>
          <w:i/>
          <w:sz w:val="22"/>
          <w:szCs w:val="22"/>
        </w:rPr>
        <w:t xml:space="preserve"> potwierdzające, że wymienione </w:t>
      </w:r>
      <w:r w:rsidR="00E00DCE">
        <w:rPr>
          <w:rFonts w:ascii="Arial Narrow" w:hAnsi="Arial Narrow" w:cs="Arial"/>
          <w:b/>
          <w:i/>
          <w:sz w:val="22"/>
          <w:szCs w:val="22"/>
        </w:rPr>
        <w:t>roboty budowlane</w:t>
      </w:r>
      <w:r w:rsidRPr="00586667">
        <w:rPr>
          <w:rFonts w:ascii="Arial Narrow" w:hAnsi="Arial Narrow" w:cs="Arial"/>
          <w:b/>
          <w:i/>
          <w:sz w:val="22"/>
          <w:szCs w:val="22"/>
        </w:rPr>
        <w:t xml:space="preserve"> zostały wykonane z należytą starannością jak określono w </w:t>
      </w:r>
      <w:r w:rsidR="005F1489">
        <w:rPr>
          <w:rFonts w:ascii="Arial Narrow" w:hAnsi="Arial Narrow" w:cs="Arial"/>
          <w:b/>
          <w:i/>
          <w:sz w:val="22"/>
          <w:szCs w:val="22"/>
        </w:rPr>
        <w:t>Zapytaniu Ofertowym</w:t>
      </w:r>
      <w:r w:rsidRPr="00586667">
        <w:rPr>
          <w:rFonts w:ascii="Arial Narrow" w:hAnsi="Arial Narrow" w:cs="Arial"/>
          <w:b/>
          <w:i/>
          <w:sz w:val="22"/>
          <w:szCs w:val="22"/>
        </w:rPr>
        <w:t>.</w:t>
      </w:r>
    </w:p>
    <w:p w14:paraId="6D5FDD6A" w14:textId="77777777" w:rsidR="00FF2235" w:rsidRDefault="00FF2235">
      <w:pPr>
        <w:rPr>
          <w:rFonts w:asciiTheme="minorHAnsi" w:hAnsiTheme="minorHAnsi" w:cstheme="minorHAnsi"/>
          <w:b/>
          <w:sz w:val="22"/>
          <w:szCs w:val="22"/>
        </w:rPr>
      </w:pPr>
    </w:p>
    <w:p w14:paraId="11BE220C" w14:textId="77777777" w:rsidR="00FF2235" w:rsidRDefault="00FF2235">
      <w:pPr>
        <w:rPr>
          <w:rFonts w:asciiTheme="minorHAnsi" w:hAnsiTheme="minorHAnsi" w:cstheme="minorHAnsi"/>
          <w:b/>
          <w:sz w:val="22"/>
          <w:szCs w:val="22"/>
        </w:rPr>
      </w:pPr>
    </w:p>
    <w:p w14:paraId="462CE79F" w14:textId="77777777" w:rsidR="00FF2235" w:rsidRDefault="00FF2235">
      <w:pPr>
        <w:rPr>
          <w:rFonts w:asciiTheme="minorHAnsi" w:hAnsiTheme="minorHAnsi" w:cstheme="minorHAnsi"/>
          <w:b/>
          <w:sz w:val="22"/>
          <w:szCs w:val="22"/>
        </w:rPr>
      </w:pPr>
    </w:p>
    <w:p w14:paraId="43BEA09E" w14:textId="77777777" w:rsidR="00FF2235" w:rsidRDefault="00FF2235">
      <w:pPr>
        <w:rPr>
          <w:rFonts w:asciiTheme="minorHAnsi" w:hAnsiTheme="minorHAnsi" w:cstheme="minorHAnsi"/>
          <w:b/>
          <w:sz w:val="22"/>
          <w:szCs w:val="22"/>
        </w:rPr>
      </w:pPr>
    </w:p>
    <w:p w14:paraId="0324AFC9" w14:textId="77777777" w:rsidR="00FF2235" w:rsidRDefault="00FF2235">
      <w:pPr>
        <w:rPr>
          <w:rFonts w:asciiTheme="minorHAnsi" w:hAnsiTheme="minorHAnsi" w:cstheme="minorHAnsi"/>
          <w:b/>
          <w:sz w:val="22"/>
          <w:szCs w:val="22"/>
        </w:rPr>
      </w:pPr>
    </w:p>
    <w:p w14:paraId="31785217" w14:textId="77777777" w:rsidR="00FF2235" w:rsidRPr="004F2536" w:rsidRDefault="00FF2235">
      <w:pPr>
        <w:rPr>
          <w:rFonts w:asciiTheme="minorHAnsi" w:hAnsiTheme="minorHAnsi" w:cstheme="minorHAnsi"/>
          <w:b/>
          <w:sz w:val="22"/>
          <w:szCs w:val="22"/>
        </w:rPr>
      </w:pPr>
    </w:p>
    <w:p w14:paraId="6FF20C4E" w14:textId="77777777" w:rsidR="00D63060" w:rsidRPr="004F2536" w:rsidRDefault="00D63060">
      <w:pPr>
        <w:rPr>
          <w:rFonts w:asciiTheme="minorHAnsi" w:hAnsiTheme="minorHAnsi" w:cstheme="minorHAnsi"/>
          <w:b/>
          <w:sz w:val="22"/>
          <w:szCs w:val="22"/>
        </w:rPr>
      </w:pPr>
    </w:p>
    <w:p w14:paraId="33CEF5E9" w14:textId="77777777" w:rsidR="00D63060" w:rsidRPr="004F2536" w:rsidRDefault="00000000">
      <w:pPr>
        <w:rPr>
          <w:rFonts w:asciiTheme="minorHAnsi" w:hAnsiTheme="minorHAnsi" w:cstheme="minorHAnsi"/>
          <w:b/>
          <w:sz w:val="22"/>
          <w:szCs w:val="22"/>
        </w:rPr>
      </w:pPr>
      <w:r>
        <w:pict w14:anchorId="558F3C1D">
          <v:group id="_x0000_s2050" editas="canvas" style="width:450pt;height:99pt;mso-position-horizontal-relative:char;mso-position-vertical-relative:line" coordorigin="2197,7756" coordsize="7200,158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1" type="#_x0000_t75" style="position:absolute;left:2197;top:7756;width:7200;height:1584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2" type="#_x0000_t202" style="position:absolute;left:2341;top:7756;width:3024;height:720" filled="f" stroked="f">
              <v:textbox>
                <w:txbxContent>
                  <w:p w14:paraId="11E62175" w14:textId="77777777" w:rsidR="00FF2235" w:rsidRPr="00B75383" w:rsidRDefault="00FF2235" w:rsidP="00FF2235">
                    <w:pPr>
                      <w:rPr>
                        <w:i/>
                        <w:sz w:val="18"/>
                        <w:szCs w:val="18"/>
                      </w:rPr>
                    </w:pPr>
                  </w:p>
                  <w:p w14:paraId="449E2E0A" w14:textId="77777777" w:rsidR="00FF2235" w:rsidRPr="00B75383" w:rsidRDefault="00FF2235" w:rsidP="00FF2235">
                    <w:pPr>
                      <w:rPr>
                        <w:i/>
                        <w:sz w:val="18"/>
                        <w:szCs w:val="18"/>
                      </w:rPr>
                    </w:pPr>
                    <w:r w:rsidRPr="00B75383">
                      <w:rPr>
                        <w:i/>
                        <w:sz w:val="18"/>
                        <w:szCs w:val="18"/>
                      </w:rPr>
                      <w:t>………………………………………</w:t>
                    </w:r>
                    <w:r>
                      <w:rPr>
                        <w:i/>
                        <w:sz w:val="18"/>
                        <w:szCs w:val="18"/>
                      </w:rPr>
                      <w:t>..</w:t>
                    </w:r>
                  </w:p>
                  <w:p w14:paraId="035919BE" w14:textId="77777777" w:rsidR="00FF2235" w:rsidRPr="00B75383" w:rsidRDefault="00FF2235" w:rsidP="00FF2235">
                    <w:pPr>
                      <w:rPr>
                        <w:i/>
                        <w:sz w:val="18"/>
                        <w:szCs w:val="18"/>
                      </w:rPr>
                    </w:pPr>
                    <w:r w:rsidRPr="00B75383">
                      <w:rPr>
                        <w:i/>
                        <w:sz w:val="18"/>
                        <w:szCs w:val="18"/>
                      </w:rPr>
                      <w:t xml:space="preserve">        (pieczęć firmowa</w:t>
                    </w:r>
                    <w:r>
                      <w:rPr>
                        <w:i/>
                        <w:sz w:val="18"/>
                        <w:szCs w:val="18"/>
                      </w:rPr>
                      <w:t xml:space="preserve"> Wykonawcy</w:t>
                    </w:r>
                    <w:r w:rsidRPr="00B75383">
                      <w:rPr>
                        <w:i/>
                        <w:sz w:val="18"/>
                        <w:szCs w:val="18"/>
                      </w:rPr>
                      <w:t>)</w:t>
                    </w:r>
                  </w:p>
                </w:txbxContent>
              </v:textbox>
            </v:shape>
            <v:shape id="_x0000_s2053" type="#_x0000_t202" style="position:absolute;left:6229;top:7900;width:3024;height:720" filled="f" stroked="f">
              <v:textbox>
                <w:txbxContent>
                  <w:p w14:paraId="2323B2E7" w14:textId="77777777" w:rsidR="00FF2235" w:rsidRPr="00B75383" w:rsidRDefault="00FF2235" w:rsidP="00FF2235">
                    <w:pPr>
                      <w:rPr>
                        <w:i/>
                        <w:sz w:val="18"/>
                        <w:szCs w:val="18"/>
                      </w:rPr>
                    </w:pPr>
                    <w:r w:rsidRPr="00B75383">
                      <w:rPr>
                        <w:i/>
                        <w:sz w:val="18"/>
                        <w:szCs w:val="18"/>
                      </w:rPr>
                      <w:t>………………………………………</w:t>
                    </w:r>
                    <w:r>
                      <w:rPr>
                        <w:i/>
                        <w:sz w:val="18"/>
                        <w:szCs w:val="18"/>
                      </w:rPr>
                      <w:t>………….</w:t>
                    </w:r>
                    <w:r w:rsidRPr="00B75383">
                      <w:rPr>
                        <w:i/>
                        <w:sz w:val="18"/>
                        <w:szCs w:val="18"/>
                      </w:rPr>
                      <w:t>…</w:t>
                    </w:r>
                  </w:p>
                  <w:p w14:paraId="2B92FCBE" w14:textId="77777777" w:rsidR="00FF2235" w:rsidRPr="00B75383" w:rsidRDefault="00FF2235" w:rsidP="00FF2235">
                    <w:pPr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 xml:space="preserve">    </w:t>
                    </w:r>
                    <w:r w:rsidRPr="00B75383">
                      <w:rPr>
                        <w:i/>
                        <w:sz w:val="18"/>
                        <w:szCs w:val="18"/>
                      </w:rPr>
                      <w:t xml:space="preserve">(pieczęć i podpis osoby reprezentującej </w:t>
                    </w:r>
                    <w:r>
                      <w:rPr>
                        <w:i/>
                        <w:sz w:val="18"/>
                        <w:szCs w:val="18"/>
                      </w:rPr>
                      <w:t xml:space="preserve">Wykonawcę </w:t>
                    </w:r>
                    <w:r w:rsidRPr="00B75383">
                      <w:rPr>
                        <w:i/>
                        <w:sz w:val="18"/>
                        <w:szCs w:val="18"/>
                      </w:rPr>
                      <w:t>zgodnie z zasadami reprezentacji)</w:t>
                    </w:r>
                  </w:p>
                </w:txbxContent>
              </v:textbox>
            </v:shape>
            <v:shape id="_x0000_s2054" type="#_x0000_t202" style="position:absolute;left:2197;top:8620;width:3168;height:576" filled="f" stroked="f">
              <v:textbox>
                <w:txbxContent>
                  <w:p w14:paraId="5A23F235" w14:textId="77777777" w:rsidR="00FF2235" w:rsidRPr="00B75383" w:rsidRDefault="00FF2235" w:rsidP="00FF2235">
                    <w:pPr>
                      <w:rPr>
                        <w:i/>
                        <w:sz w:val="18"/>
                        <w:szCs w:val="18"/>
                      </w:rPr>
                    </w:pPr>
                    <w:r>
                      <w:rPr>
                        <w:i/>
                        <w:sz w:val="18"/>
                        <w:szCs w:val="18"/>
                      </w:rPr>
                      <w:t xml:space="preserve">      </w:t>
                    </w:r>
                    <w:r w:rsidRPr="00B75383">
                      <w:rPr>
                        <w:i/>
                        <w:sz w:val="18"/>
                        <w:szCs w:val="18"/>
                      </w:rPr>
                      <w:t>……………………………………..</w:t>
                    </w:r>
                  </w:p>
                  <w:p w14:paraId="300FB039" w14:textId="77777777" w:rsidR="00FF2235" w:rsidRPr="00B75383" w:rsidRDefault="00FF2235" w:rsidP="00FF2235">
                    <w:pPr>
                      <w:rPr>
                        <w:i/>
                        <w:sz w:val="18"/>
                        <w:szCs w:val="18"/>
                      </w:rPr>
                    </w:pPr>
                    <w:r w:rsidRPr="00B75383">
                      <w:rPr>
                        <w:i/>
                        <w:sz w:val="18"/>
                        <w:szCs w:val="18"/>
                      </w:rPr>
                      <w:t xml:space="preserve">                   (miejsce, data)</w:t>
                    </w:r>
                  </w:p>
                </w:txbxContent>
              </v:textbox>
            </v:shape>
            <w10:anchorlock/>
          </v:group>
        </w:pict>
      </w:r>
    </w:p>
    <w:sectPr w:rsidR="00D63060" w:rsidRPr="004F2536" w:rsidSect="00004F37">
      <w:headerReference w:type="default" r:id="rId7"/>
      <w:footerReference w:type="even" r:id="rId8"/>
      <w:pgSz w:w="11906" w:h="16838"/>
      <w:pgMar w:top="1417" w:right="1417" w:bottom="1417" w:left="1417" w:header="708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12F06" w14:textId="77777777" w:rsidR="00BA0C56" w:rsidRDefault="00BA0C56">
      <w:r>
        <w:separator/>
      </w:r>
    </w:p>
  </w:endnote>
  <w:endnote w:type="continuationSeparator" w:id="0">
    <w:p w14:paraId="77C29B35" w14:textId="77777777" w:rsidR="00BA0C56" w:rsidRDefault="00BA0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220A6" w14:textId="77777777" w:rsidR="00934F55" w:rsidRDefault="00A865C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34F5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9B42C5" w14:textId="77777777" w:rsidR="00934F55" w:rsidRDefault="00934F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C37C7" w14:textId="77777777" w:rsidR="00BA0C56" w:rsidRDefault="00BA0C56">
      <w:r>
        <w:separator/>
      </w:r>
    </w:p>
  </w:footnote>
  <w:footnote w:type="continuationSeparator" w:id="0">
    <w:p w14:paraId="7859EB10" w14:textId="77777777" w:rsidR="00BA0C56" w:rsidRDefault="00BA0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CACF3" w14:textId="4F7B34AE" w:rsidR="009E5B14" w:rsidRDefault="009E5B14" w:rsidP="009E5B14">
    <w:pPr>
      <w:jc w:val="right"/>
      <w:rPr>
        <w:rFonts w:ascii="Arial Narrow" w:hAnsi="Arial Narrow" w:cstheme="minorHAnsi"/>
        <w:noProof/>
        <w:sz w:val="22"/>
        <w:szCs w:val="22"/>
      </w:rPr>
    </w:pPr>
    <w:r w:rsidRPr="00586667">
      <w:rPr>
        <w:rFonts w:ascii="Arial Narrow" w:hAnsi="Arial Narrow" w:cstheme="minorHAnsi"/>
        <w:noProof/>
        <w:sz w:val="22"/>
        <w:szCs w:val="22"/>
      </w:rPr>
      <w:drawing>
        <wp:anchor distT="0" distB="0" distL="114300" distR="114300" simplePos="0" relativeHeight="251660800" behindDoc="1" locked="0" layoutInCell="1" allowOverlap="1" wp14:anchorId="5420270F" wp14:editId="70874EC7">
          <wp:simplePos x="0" y="0"/>
          <wp:positionH relativeFrom="column">
            <wp:posOffset>-975995</wp:posOffset>
          </wp:positionH>
          <wp:positionV relativeFrom="paragraph">
            <wp:posOffset>-516890</wp:posOffset>
          </wp:positionV>
          <wp:extent cx="2516505" cy="1099820"/>
          <wp:effectExtent l="19050" t="0" r="0" b="0"/>
          <wp:wrapNone/>
          <wp:docPr id="1" name="Obraz 37" descr="operator-znak-naglow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7" descr="operator-znak-naglowe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6505" cy="10998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86667">
      <w:rPr>
        <w:rFonts w:ascii="Arial Narrow" w:hAnsi="Arial Narrow" w:cstheme="minorHAnsi"/>
        <w:noProof/>
        <w:sz w:val="22"/>
        <w:szCs w:val="22"/>
      </w:rPr>
      <w:t xml:space="preserve">Załącznik nr </w:t>
    </w:r>
    <w:r w:rsidR="007C00A0">
      <w:rPr>
        <w:rFonts w:ascii="Arial Narrow" w:hAnsi="Arial Narrow" w:cstheme="minorHAnsi"/>
        <w:noProof/>
        <w:sz w:val="22"/>
        <w:szCs w:val="22"/>
      </w:rPr>
      <w:t>3</w:t>
    </w:r>
  </w:p>
  <w:p w14:paraId="23039F13" w14:textId="2F54B1AB" w:rsidR="00DB205C" w:rsidRPr="00586667" w:rsidRDefault="00BE081B" w:rsidP="009E5B14">
    <w:pPr>
      <w:jc w:val="right"/>
      <w:rPr>
        <w:rFonts w:ascii="Arial Narrow" w:hAnsi="Arial Narrow" w:cstheme="minorHAnsi"/>
        <w:noProof/>
        <w:sz w:val="22"/>
        <w:szCs w:val="22"/>
      </w:rPr>
    </w:pPr>
    <w:r w:rsidRPr="00BE081B">
      <w:rPr>
        <w:rFonts w:ascii="Arial Narrow" w:hAnsi="Arial Narrow" w:cstheme="minorHAnsi"/>
        <w:noProof/>
        <w:sz w:val="22"/>
        <w:szCs w:val="22"/>
      </w:rPr>
      <w:t xml:space="preserve">Postępowanie nr </w:t>
    </w:r>
    <w:r w:rsidR="007C00A0">
      <w:rPr>
        <w:rFonts w:ascii="Arial Narrow" w:hAnsi="Arial Narrow" w:cstheme="minorHAnsi"/>
        <w:noProof/>
        <w:sz w:val="22"/>
        <w:szCs w:val="22"/>
      </w:rPr>
      <w:t>ELOG/2/</w:t>
    </w:r>
    <w:r w:rsidR="00287AAD">
      <w:rPr>
        <w:rFonts w:ascii="Arial Narrow" w:hAnsi="Arial Narrow" w:cstheme="minorHAnsi"/>
        <w:noProof/>
        <w:sz w:val="22"/>
        <w:szCs w:val="22"/>
      </w:rPr>
      <w:t>004822/26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B44306"/>
    <w:multiLevelType w:val="hybridMultilevel"/>
    <w:tmpl w:val="E44E12E8"/>
    <w:lvl w:ilvl="0" w:tplc="B8D207A2">
      <w:start w:val="1"/>
      <w:numFmt w:val="decimal"/>
      <w:lvlText w:val="1.%1.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b w:val="0"/>
        <w:i w:val="0"/>
        <w:sz w:val="18"/>
        <w:szCs w:val="18"/>
      </w:rPr>
    </w:lvl>
    <w:lvl w:ilvl="2" w:tplc="F9F6F6C2">
      <w:start w:val="3"/>
      <w:numFmt w:val="decimal"/>
      <w:lvlText w:val="1.%3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trike w:val="0"/>
        <w:dstrike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715AF9"/>
    <w:multiLevelType w:val="hybridMultilevel"/>
    <w:tmpl w:val="5E2A08F8"/>
    <w:lvl w:ilvl="0" w:tplc="B8D207A2">
      <w:start w:val="1"/>
      <w:numFmt w:val="decimal"/>
      <w:lvlText w:val="1.%1.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</w:rPr>
    </w:lvl>
    <w:lvl w:ilvl="1" w:tplc="8E62E816">
      <w:start w:val="1"/>
      <w:numFmt w:val="bullet"/>
      <w:lvlText w:val="–"/>
      <w:lvlJc w:val="left"/>
      <w:pPr>
        <w:tabs>
          <w:tab w:val="num" w:pos="1134"/>
        </w:tabs>
        <w:ind w:left="1134" w:hanging="567"/>
      </w:pPr>
      <w:rPr>
        <w:rFonts w:ascii="Verdana" w:hAnsi="Verdana" w:hint="default"/>
        <w:b w:val="0"/>
        <w:i w:val="0"/>
        <w:sz w:val="18"/>
        <w:szCs w:val="18"/>
      </w:rPr>
    </w:lvl>
    <w:lvl w:ilvl="2" w:tplc="F9F6F6C2">
      <w:start w:val="3"/>
      <w:numFmt w:val="decimal"/>
      <w:lvlText w:val="1.%3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trike w:val="0"/>
        <w:dstrike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116E0F"/>
    <w:multiLevelType w:val="hybridMultilevel"/>
    <w:tmpl w:val="2FA2A91A"/>
    <w:lvl w:ilvl="0" w:tplc="6240C91A">
      <w:start w:val="1"/>
      <w:numFmt w:val="upperRoman"/>
      <w:lvlText w:val="%1.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1" w:tplc="6582A7FE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2F844BB8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361425EE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6E9277E8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7F72BAD2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BA08610E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AE5693E8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CA781358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 w16cid:durableId="1145856878">
    <w:abstractNumId w:val="2"/>
  </w:num>
  <w:num w:numId="2" w16cid:durableId="1272131185">
    <w:abstractNumId w:val="1"/>
  </w:num>
  <w:num w:numId="3" w16cid:durableId="30032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664E"/>
    <w:rsid w:val="00004F37"/>
    <w:rsid w:val="000174A1"/>
    <w:rsid w:val="00017F35"/>
    <w:rsid w:val="0002647C"/>
    <w:rsid w:val="00043722"/>
    <w:rsid w:val="000440CA"/>
    <w:rsid w:val="00054656"/>
    <w:rsid w:val="000668ED"/>
    <w:rsid w:val="00072C3D"/>
    <w:rsid w:val="0007442E"/>
    <w:rsid w:val="0008063C"/>
    <w:rsid w:val="000860CA"/>
    <w:rsid w:val="00092261"/>
    <w:rsid w:val="000C1821"/>
    <w:rsid w:val="000C22FA"/>
    <w:rsid w:val="000C2A59"/>
    <w:rsid w:val="000C2B4C"/>
    <w:rsid w:val="000E3498"/>
    <w:rsid w:val="000E5CD0"/>
    <w:rsid w:val="000F7EFD"/>
    <w:rsid w:val="00107E7D"/>
    <w:rsid w:val="00121736"/>
    <w:rsid w:val="001617F0"/>
    <w:rsid w:val="00164670"/>
    <w:rsid w:val="00174766"/>
    <w:rsid w:val="00193310"/>
    <w:rsid w:val="00193E36"/>
    <w:rsid w:val="001959CC"/>
    <w:rsid w:val="001961F9"/>
    <w:rsid w:val="001B2A6A"/>
    <w:rsid w:val="001B3AD7"/>
    <w:rsid w:val="001B5F62"/>
    <w:rsid w:val="001D101F"/>
    <w:rsid w:val="001E13C9"/>
    <w:rsid w:val="00206856"/>
    <w:rsid w:val="00217D8A"/>
    <w:rsid w:val="002448C0"/>
    <w:rsid w:val="00261F9E"/>
    <w:rsid w:val="002620F4"/>
    <w:rsid w:val="0027458F"/>
    <w:rsid w:val="00287AAD"/>
    <w:rsid w:val="00292D40"/>
    <w:rsid w:val="002A1CC5"/>
    <w:rsid w:val="002B567E"/>
    <w:rsid w:val="002C5D70"/>
    <w:rsid w:val="002E6239"/>
    <w:rsid w:val="00300ED0"/>
    <w:rsid w:val="00361CD9"/>
    <w:rsid w:val="0037765E"/>
    <w:rsid w:val="003A16B1"/>
    <w:rsid w:val="003C455F"/>
    <w:rsid w:val="003D3361"/>
    <w:rsid w:val="003E1B6B"/>
    <w:rsid w:val="003E56DD"/>
    <w:rsid w:val="00416C84"/>
    <w:rsid w:val="00421E9A"/>
    <w:rsid w:val="00422449"/>
    <w:rsid w:val="00445562"/>
    <w:rsid w:val="00447D38"/>
    <w:rsid w:val="00465ADA"/>
    <w:rsid w:val="0047351F"/>
    <w:rsid w:val="00473911"/>
    <w:rsid w:val="00484B6A"/>
    <w:rsid w:val="00487E9B"/>
    <w:rsid w:val="004941B4"/>
    <w:rsid w:val="004E0F08"/>
    <w:rsid w:val="004F2536"/>
    <w:rsid w:val="004F6677"/>
    <w:rsid w:val="005143A3"/>
    <w:rsid w:val="00520B52"/>
    <w:rsid w:val="0053228E"/>
    <w:rsid w:val="0054307B"/>
    <w:rsid w:val="0054497A"/>
    <w:rsid w:val="005552A3"/>
    <w:rsid w:val="0055627B"/>
    <w:rsid w:val="0057394F"/>
    <w:rsid w:val="00574A53"/>
    <w:rsid w:val="00581156"/>
    <w:rsid w:val="005827ED"/>
    <w:rsid w:val="005860F9"/>
    <w:rsid w:val="00586667"/>
    <w:rsid w:val="005A63EB"/>
    <w:rsid w:val="005B17B8"/>
    <w:rsid w:val="005D560E"/>
    <w:rsid w:val="005F1489"/>
    <w:rsid w:val="005F4349"/>
    <w:rsid w:val="00605C7D"/>
    <w:rsid w:val="00616CE4"/>
    <w:rsid w:val="00622F6F"/>
    <w:rsid w:val="00630F1A"/>
    <w:rsid w:val="00630F93"/>
    <w:rsid w:val="006465CB"/>
    <w:rsid w:val="00652DF0"/>
    <w:rsid w:val="0066298F"/>
    <w:rsid w:val="0066363E"/>
    <w:rsid w:val="00665EF4"/>
    <w:rsid w:val="006771A4"/>
    <w:rsid w:val="00680AE0"/>
    <w:rsid w:val="00681099"/>
    <w:rsid w:val="0068236B"/>
    <w:rsid w:val="00686083"/>
    <w:rsid w:val="0069528D"/>
    <w:rsid w:val="0069713A"/>
    <w:rsid w:val="006A75FE"/>
    <w:rsid w:val="006A7700"/>
    <w:rsid w:val="006B7BC6"/>
    <w:rsid w:val="006E0BC1"/>
    <w:rsid w:val="006E2193"/>
    <w:rsid w:val="006F2147"/>
    <w:rsid w:val="00703E7D"/>
    <w:rsid w:val="007072B8"/>
    <w:rsid w:val="007076FF"/>
    <w:rsid w:val="00740640"/>
    <w:rsid w:val="00744DA0"/>
    <w:rsid w:val="00751FB9"/>
    <w:rsid w:val="00753F60"/>
    <w:rsid w:val="00786ACD"/>
    <w:rsid w:val="007956E9"/>
    <w:rsid w:val="007B45F1"/>
    <w:rsid w:val="007B5C73"/>
    <w:rsid w:val="007C00A0"/>
    <w:rsid w:val="007C108B"/>
    <w:rsid w:val="007D3559"/>
    <w:rsid w:val="007D4D36"/>
    <w:rsid w:val="007D61A7"/>
    <w:rsid w:val="007D7707"/>
    <w:rsid w:val="007E61CF"/>
    <w:rsid w:val="007F21B7"/>
    <w:rsid w:val="00815CB9"/>
    <w:rsid w:val="00824A52"/>
    <w:rsid w:val="00827B0F"/>
    <w:rsid w:val="00841A9F"/>
    <w:rsid w:val="008476C7"/>
    <w:rsid w:val="008608A1"/>
    <w:rsid w:val="0087195E"/>
    <w:rsid w:val="00872319"/>
    <w:rsid w:val="008828E5"/>
    <w:rsid w:val="008A1B23"/>
    <w:rsid w:val="008A1F85"/>
    <w:rsid w:val="008A2EEB"/>
    <w:rsid w:val="008C2EE8"/>
    <w:rsid w:val="008F71AC"/>
    <w:rsid w:val="009247B1"/>
    <w:rsid w:val="00934796"/>
    <w:rsid w:val="00934F55"/>
    <w:rsid w:val="00944FA6"/>
    <w:rsid w:val="00984DA7"/>
    <w:rsid w:val="00994C56"/>
    <w:rsid w:val="009B129E"/>
    <w:rsid w:val="009B7C0D"/>
    <w:rsid w:val="009E5B14"/>
    <w:rsid w:val="009E6A96"/>
    <w:rsid w:val="00A0659A"/>
    <w:rsid w:val="00A5054D"/>
    <w:rsid w:val="00A56FEA"/>
    <w:rsid w:val="00A57BD7"/>
    <w:rsid w:val="00A64C47"/>
    <w:rsid w:val="00A7664E"/>
    <w:rsid w:val="00A80297"/>
    <w:rsid w:val="00A8182B"/>
    <w:rsid w:val="00A865C4"/>
    <w:rsid w:val="00AB1E71"/>
    <w:rsid w:val="00AC3D84"/>
    <w:rsid w:val="00AD6EA1"/>
    <w:rsid w:val="00AE51DB"/>
    <w:rsid w:val="00AF754F"/>
    <w:rsid w:val="00B14E20"/>
    <w:rsid w:val="00B27B6E"/>
    <w:rsid w:val="00B32B25"/>
    <w:rsid w:val="00B54503"/>
    <w:rsid w:val="00B63F49"/>
    <w:rsid w:val="00B917D7"/>
    <w:rsid w:val="00B91BF1"/>
    <w:rsid w:val="00BA0C56"/>
    <w:rsid w:val="00BE081B"/>
    <w:rsid w:val="00C025DB"/>
    <w:rsid w:val="00C16AE5"/>
    <w:rsid w:val="00C238D0"/>
    <w:rsid w:val="00C23AE8"/>
    <w:rsid w:val="00C365F1"/>
    <w:rsid w:val="00C3685E"/>
    <w:rsid w:val="00C4150F"/>
    <w:rsid w:val="00C435D6"/>
    <w:rsid w:val="00C44EC1"/>
    <w:rsid w:val="00C55886"/>
    <w:rsid w:val="00C8222A"/>
    <w:rsid w:val="00C85807"/>
    <w:rsid w:val="00C85CE4"/>
    <w:rsid w:val="00CA3B74"/>
    <w:rsid w:val="00CB76D3"/>
    <w:rsid w:val="00CD5AA1"/>
    <w:rsid w:val="00CD63EC"/>
    <w:rsid w:val="00CF634B"/>
    <w:rsid w:val="00D03FAC"/>
    <w:rsid w:val="00D21AEA"/>
    <w:rsid w:val="00D2327A"/>
    <w:rsid w:val="00D272F0"/>
    <w:rsid w:val="00D52054"/>
    <w:rsid w:val="00D528B6"/>
    <w:rsid w:val="00D615D0"/>
    <w:rsid w:val="00D63060"/>
    <w:rsid w:val="00D63647"/>
    <w:rsid w:val="00D749AC"/>
    <w:rsid w:val="00D949FC"/>
    <w:rsid w:val="00DA3859"/>
    <w:rsid w:val="00DB05F5"/>
    <w:rsid w:val="00DB205C"/>
    <w:rsid w:val="00DC00CB"/>
    <w:rsid w:val="00DC5A0F"/>
    <w:rsid w:val="00DD707D"/>
    <w:rsid w:val="00DE4F01"/>
    <w:rsid w:val="00DF7244"/>
    <w:rsid w:val="00DF7812"/>
    <w:rsid w:val="00E00DCE"/>
    <w:rsid w:val="00E1156F"/>
    <w:rsid w:val="00E20F16"/>
    <w:rsid w:val="00E2370A"/>
    <w:rsid w:val="00E45079"/>
    <w:rsid w:val="00E63851"/>
    <w:rsid w:val="00E65B10"/>
    <w:rsid w:val="00E73AA6"/>
    <w:rsid w:val="00E83377"/>
    <w:rsid w:val="00E875C2"/>
    <w:rsid w:val="00E900D6"/>
    <w:rsid w:val="00E9444F"/>
    <w:rsid w:val="00EA173E"/>
    <w:rsid w:val="00EB4BF8"/>
    <w:rsid w:val="00EB582B"/>
    <w:rsid w:val="00ED5F22"/>
    <w:rsid w:val="00EF4027"/>
    <w:rsid w:val="00F2188D"/>
    <w:rsid w:val="00F52F44"/>
    <w:rsid w:val="00F821C3"/>
    <w:rsid w:val="00F94C61"/>
    <w:rsid w:val="00FA4E32"/>
    <w:rsid w:val="00FA5F85"/>
    <w:rsid w:val="00FD6D92"/>
    <w:rsid w:val="00FF2235"/>
    <w:rsid w:val="00FF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2"/>
    </o:shapelayout>
  </w:shapeDefaults>
  <w:decimalSymbol w:val=","/>
  <w:listSeparator w:val=";"/>
  <w14:docId w14:val="6F2D204E"/>
  <w15:docId w15:val="{5E2CF0B0-A38B-4E86-B3D9-26FC477AD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E0BC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E0BC1"/>
    <w:pPr>
      <w:keepNext/>
      <w:jc w:val="right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qFormat/>
    <w:rsid w:val="006E0BC1"/>
    <w:pPr>
      <w:keepNext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E0BC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E0BC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E0BC1"/>
  </w:style>
  <w:style w:type="paragraph" w:styleId="Tekstpodstawowy">
    <w:name w:val="Body Text"/>
    <w:basedOn w:val="Normalny"/>
    <w:rsid w:val="006E0BC1"/>
    <w:rPr>
      <w:b/>
      <w:bCs/>
    </w:rPr>
  </w:style>
  <w:style w:type="character" w:customStyle="1" w:styleId="NagwekZnak">
    <w:name w:val="Nagłówek Znak"/>
    <w:basedOn w:val="Domylnaczcionkaakapitu"/>
    <w:link w:val="Nagwek"/>
    <w:rsid w:val="009E5B14"/>
    <w:rPr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A5054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A505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7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Hewlett-Packard Company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creator>radomska1998</dc:creator>
  <cp:lastModifiedBy>Juda Monika</cp:lastModifiedBy>
  <cp:revision>121</cp:revision>
  <cp:lastPrinted>2023-01-12T10:08:00Z</cp:lastPrinted>
  <dcterms:created xsi:type="dcterms:W3CDTF">2011-12-14T14:26:00Z</dcterms:created>
  <dcterms:modified xsi:type="dcterms:W3CDTF">2026-02-23T13:22:00Z</dcterms:modified>
</cp:coreProperties>
</file>